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2D8" w14:textId="0122C090" w:rsidR="009F173A" w:rsidRDefault="00EE7B67" w:rsidP="002F7B16">
      <w:pPr>
        <w:pStyle w:val="Heading1"/>
        <w:tabs>
          <w:tab w:val="left" w:pos="4680"/>
        </w:tabs>
      </w:pPr>
      <w:r>
        <w:t>第六篇投诉表</w:t>
      </w:r>
    </w:p>
    <w:p w14:paraId="7040FEA5" w14:textId="1BBB056D" w:rsidR="00EE7B67" w:rsidRDefault="00EE7B67" w:rsidP="002F7B16">
      <w:pPr>
        <w:tabs>
          <w:tab w:val="left" w:pos="4680"/>
        </w:tabs>
        <w:spacing w:after="360"/>
      </w:pPr>
      <w:r>
        <w:t>请尽您所能填写此表格。如果您需要翻译或其他帮助，请致电 206-464-7527 或发送电子邮件至</w:t>
      </w:r>
      <w:hyperlink r:id="rId6" w:history="1">
        <w:r w:rsidRPr="00F31FB2">
          <w:rPr>
            <w:rStyle w:val="Hyperlink"/>
          </w:rPr>
          <w:t xml:space="preserve">nbgrennan@psrc.org联系 Nancy Buonanno Grennan </w:t>
        </w:r>
      </w:hyperlink>
      <w:r>
        <w:t>。</w:t>
      </w:r>
    </w:p>
    <w:p w14:paraId="4BFBF34C" w14:textId="687D78F6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联系信息</w:t>
      </w:r>
    </w:p>
    <w:p w14:paraId="014CF974" w14:textId="53C5320F" w:rsidR="00EE7B67" w:rsidRPr="008B0978" w:rsidRDefault="00EE7B67" w:rsidP="002F7B16">
      <w:pPr>
        <w:tabs>
          <w:tab w:val="left" w:pos="4680"/>
        </w:tabs>
        <w:spacing w:line="240" w:lineRule="auto"/>
        <w:rPr>
          <w:lang w:val="en-US"/>
        </w:rPr>
      </w:pPr>
      <w:r w:rsidRPr="00EE7B67">
        <w:rPr>
          <w:b/>
          <w:bCs/>
        </w:rPr>
        <w:t>姓名：</w:t>
      </w:r>
      <w:r>
        <w:t xml:space="preserve"> </w:t>
      </w:r>
      <w:sdt>
        <w:sdtPr>
          <w:id w:val="-1854329065"/>
          <w:placeholder>
            <w:docPart w:val="AF75AAF7D7F74ECFAC714F3BAAD27C53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010A84C7" w14:textId="0BDF8CB7" w:rsidR="00EE7B67" w:rsidRPr="008B0978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  <w:rPr>
          <w:lang w:val="en-US"/>
        </w:rPr>
      </w:pPr>
      <w:r w:rsidRPr="00EE7B67">
        <w:rPr>
          <w:b/>
          <w:bCs/>
        </w:rPr>
        <w:t>地址</w:t>
      </w:r>
      <w:r w:rsidRPr="008B0978">
        <w:rPr>
          <w:b/>
          <w:bCs/>
          <w:lang w:val="en-US"/>
        </w:rPr>
        <w:t>：</w:t>
      </w:r>
      <w:r w:rsidRPr="008B0978">
        <w:rPr>
          <w:lang w:val="en-US"/>
        </w:rPr>
        <w:t xml:space="preserve"> </w:t>
      </w:r>
      <w:sdt>
        <w:sdtPr>
          <w:id w:val="904265989"/>
          <w:placeholder>
            <w:docPart w:val="11A178D2B9684FB597871C985FC88510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  <w:lang w:val="en-US"/>
            </w:rPr>
            <w:t>单击或点击进行编辑。</w:t>
          </w:r>
        </w:sdtContent>
      </w:sdt>
      <w:r w:rsidRPr="008B0978">
        <w:rPr>
          <w:lang w:val="en-US"/>
        </w:rPr>
        <w:tab/>
      </w:r>
    </w:p>
    <w:p w14:paraId="0B946B2A" w14:textId="1ED0A731" w:rsidR="00EE7B67" w:rsidRDefault="00EE7B67" w:rsidP="002F7B16">
      <w:pPr>
        <w:tabs>
          <w:tab w:val="left" w:pos="4680"/>
          <w:tab w:val="left" w:pos="7920"/>
        </w:tabs>
        <w:spacing w:line="240" w:lineRule="auto"/>
      </w:pPr>
      <w:r w:rsidRPr="00EE7B67">
        <w:rPr>
          <w:b/>
          <w:bCs/>
        </w:rPr>
        <w:t>城市</w:t>
      </w:r>
      <w:r w:rsidRPr="008B0978">
        <w:rPr>
          <w:b/>
          <w:bCs/>
          <w:lang w:val="en-US"/>
        </w:rPr>
        <w:t>：</w:t>
      </w:r>
      <w:r w:rsidRPr="008B0978">
        <w:rPr>
          <w:lang w:val="en-US"/>
        </w:rPr>
        <w:t xml:space="preserve"> </w:t>
      </w:r>
      <w:sdt>
        <w:sdtPr>
          <w:id w:val="1456136763"/>
          <w:placeholder>
            <w:docPart w:val="BD1EB069CD18494D8B5A219F77BF8FC4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  <w:lang w:val="en-US"/>
            </w:rPr>
            <w:t>单击或点击进行编辑。</w:t>
          </w:r>
        </w:sdtContent>
      </w:sdt>
      <w:r w:rsidRPr="008B0978">
        <w:rPr>
          <w:lang w:val="en-US"/>
        </w:rPr>
        <w:tab/>
      </w:r>
      <w:r w:rsidR="00DA35B1" w:rsidRPr="00DA35B1">
        <w:rPr>
          <w:rFonts w:ascii="Microsoft JhengHei" w:eastAsia="Microsoft JhengHei" w:hAnsi="Microsoft JhengHei" w:cs="Microsoft JhengHei" w:hint="eastAsia"/>
          <w:b/>
          <w:bCs/>
        </w:rPr>
        <w:t>区号</w:t>
      </w:r>
      <w:r w:rsidRPr="00EE7B67">
        <w:rPr>
          <w:b/>
          <w:bCs/>
        </w:rPr>
        <w:t>：</w:t>
      </w:r>
      <w:r>
        <w:t xml:space="preserve"> </w:t>
      </w:r>
      <w:sdt>
        <w:sdtPr>
          <w:id w:val="1588034837"/>
          <w:placeholder>
            <w:docPart w:val="976DAE93E4514C78BB9ED31E0EF5A305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57DFD0F4" w14:textId="718BB52C" w:rsidR="00EE7B67" w:rsidRDefault="00EE7B67" w:rsidP="002F7B16">
      <w:pPr>
        <w:tabs>
          <w:tab w:val="left" w:pos="810"/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电话：</w:t>
      </w:r>
      <w:r>
        <w:t>家庭 -</w:t>
      </w:r>
      <w:sdt>
        <w:sdtPr>
          <w:id w:val="919133737"/>
          <w:placeholder>
            <w:docPart w:val="BF84F3BB9AC843CCA790F0C9C43BB54F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  <w:r>
        <w:t>工作 -</w:t>
      </w:r>
      <w:sdt>
        <w:sdtPr>
          <w:id w:val="514893272"/>
          <w:placeholder>
            <w:docPart w:val="3C0775ED1BD849FFB949A4587BE06CF1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  <w:r>
        <w:t>手机 -</w:t>
      </w:r>
      <w:sdt>
        <w:sdtPr>
          <w:id w:val="246000122"/>
          <w:placeholder>
            <w:docPart w:val="BA2AA88C0B414613A85C673B5085436C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40601607" w14:textId="74533E1E" w:rsidR="00EE7B67" w:rsidRDefault="00EE7B67" w:rsidP="002F7B16">
      <w:pPr>
        <w:tabs>
          <w:tab w:val="left" w:pos="720"/>
          <w:tab w:val="left" w:pos="4680"/>
          <w:tab w:val="left" w:pos="5040"/>
          <w:tab w:val="left" w:pos="7920"/>
        </w:tabs>
        <w:spacing w:line="240" w:lineRule="auto"/>
      </w:pPr>
      <w:r>
        <w:tab/>
      </w:r>
      <w:r w:rsidRPr="00EE7B67">
        <w:rPr>
          <w:b/>
          <w:bCs/>
        </w:rPr>
        <w:t>一天中与您联系的最佳时间：</w:t>
      </w:r>
      <w:r>
        <w:t xml:space="preserve"> </w:t>
      </w:r>
      <w:sdt>
        <w:sdtPr>
          <w:id w:val="904185618"/>
          <w:placeholder>
            <w:docPart w:val="1F91EE4069BB44B89E67EF37D66C48D7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4139CECE" w14:textId="6CB7F808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电子邮件：</w:t>
      </w:r>
      <w:r>
        <w:t xml:space="preserve"> </w:t>
      </w:r>
      <w:sdt>
        <w:sdtPr>
          <w:id w:val="1839350705"/>
          <w:placeholder>
            <w:docPart w:val="FEA9CABD32FC483A9E257F71DD622FC5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61BF7A84" w14:textId="77777777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事件描述</w:t>
      </w:r>
    </w:p>
    <w:p w14:paraId="09CC1750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 xml:space="preserve">投诉依据（勾选所有适用项） </w:t>
      </w:r>
      <w:r w:rsidRPr="00EE7B67">
        <w:rPr>
          <w:b/>
          <w:bCs/>
        </w:rPr>
        <w:t>：</w:t>
      </w:r>
    </w:p>
    <w:p w14:paraId="75A7071D" w14:textId="77777777" w:rsidR="00EE7B67" w:rsidRDefault="00EE7B67" w:rsidP="002F7B16">
      <w:pPr>
        <w:tabs>
          <w:tab w:val="left" w:pos="720"/>
          <w:tab w:val="left" w:pos="4680"/>
        </w:tabs>
      </w:pPr>
      <w:r>
        <w:t xml:space="preserve">     </w:t>
      </w:r>
      <w:sdt>
        <w:sdtPr>
          <w:id w:val="50578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种族</w:t>
      </w:r>
      <w:sdt>
        <w:sdtPr>
          <w:id w:val="-17936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肤色</w:t>
      </w:r>
      <w:sdt>
        <w:sdtPr>
          <w:id w:val="1155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国籍（包括语言访问权限）</w:t>
      </w:r>
    </w:p>
    <w:p w14:paraId="23C8E670" w14:textId="3DC8EBC9" w:rsidR="00EE7B67" w:rsidRPr="008B0978" w:rsidRDefault="00EE7B67" w:rsidP="002F7B16">
      <w:pPr>
        <w:tabs>
          <w:tab w:val="left" w:pos="4680"/>
        </w:tabs>
        <w:rPr>
          <w:lang w:val="en-US"/>
        </w:rPr>
      </w:pPr>
      <w:r w:rsidRPr="00EE7B67">
        <w:rPr>
          <w:b/>
          <w:bCs/>
          <w:i/>
          <w:iCs/>
        </w:rPr>
        <w:t>涉嫌事件日期</w:t>
      </w:r>
      <w:r w:rsidRPr="008B0978">
        <w:rPr>
          <w:b/>
          <w:bCs/>
          <w:lang w:val="en-US"/>
        </w:rPr>
        <w:t>：</w:t>
      </w:r>
      <w:r w:rsidRPr="008B0978">
        <w:rPr>
          <w:i/>
          <w:iCs/>
          <w:lang w:val="en-US"/>
        </w:rPr>
        <w:t xml:space="preserve"> </w:t>
      </w:r>
      <w:sdt>
        <w:sdtPr>
          <w:rPr>
            <w:i/>
            <w:iCs/>
          </w:rPr>
          <w:id w:val="701911012"/>
          <w:placeholder>
            <w:docPart w:val="22B8D16BD2D943BEA8D73CA0D6A986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6D3D16C0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谁歧视你了？</w:t>
      </w:r>
    </w:p>
    <w:p w14:paraId="5B9EA934" w14:textId="242F5C29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姓名：</w:t>
      </w:r>
      <w:r>
        <w:t xml:space="preserve"> </w:t>
      </w:r>
      <w:sdt>
        <w:sdtPr>
          <w:id w:val="-486704175"/>
          <w:placeholder>
            <w:docPart w:val="5B0678F312C3402A8D49840A7F183BEC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70CE07A1" w14:textId="228E4729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机构名称：</w:t>
      </w:r>
      <w:r>
        <w:t xml:space="preserve"> </w:t>
      </w:r>
      <w:sdt>
        <w:sdtPr>
          <w:id w:val="1229961191"/>
          <w:placeholder>
            <w:docPart w:val="DAC286DBCB0F4CCD905C8EC63AA28B6A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2B07A03A" w14:textId="628320EA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地址：</w:t>
      </w:r>
      <w:r>
        <w:t xml:space="preserve"> </w:t>
      </w:r>
      <w:sdt>
        <w:sdtPr>
          <w:id w:val="-484158190"/>
          <w:placeholder>
            <w:docPart w:val="A4B49628CEEF482FB381A0EB1C920B5F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5E9AAAE8" w14:textId="260997DE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城市</w:t>
      </w:r>
      <w:r w:rsidRPr="008B0978">
        <w:rPr>
          <w:b/>
          <w:bCs/>
          <w:lang w:val="en-US"/>
        </w:rPr>
        <w:t>：</w:t>
      </w:r>
      <w:r w:rsidRPr="008B0978">
        <w:rPr>
          <w:lang w:val="en-US"/>
        </w:rPr>
        <w:t xml:space="preserve"> </w:t>
      </w:r>
      <w:sdt>
        <w:sdtPr>
          <w:id w:val="-2019692863"/>
          <w:placeholder>
            <w:docPart w:val="36D175BF09114077B7EC97235EB030BF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  <w:r w:rsidRPr="008B0978">
        <w:rPr>
          <w:lang w:val="en-US"/>
        </w:rPr>
        <w:tab/>
      </w:r>
      <w:r w:rsidR="00DA35B1" w:rsidRPr="00DA35B1">
        <w:rPr>
          <w:rFonts w:ascii="Microsoft JhengHei" w:eastAsia="Microsoft JhengHei" w:hAnsi="Microsoft JhengHei" w:cs="Microsoft JhengHei" w:hint="eastAsia"/>
          <w:b/>
          <w:bCs/>
        </w:rPr>
        <w:t>区号</w:t>
      </w:r>
      <w:r w:rsidRPr="00EE7B67">
        <w:rPr>
          <w:b/>
          <w:bCs/>
        </w:rPr>
        <w:t>：</w:t>
      </w:r>
      <w:r>
        <w:t xml:space="preserve"> </w:t>
      </w:r>
      <w:sdt>
        <w:sdtPr>
          <w:id w:val="-1580442137"/>
          <w:placeholder>
            <w:docPart w:val="DBCAA637D9F843C88EB78DDB0589AD09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6E9B7E50" w14:textId="6D292FA9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电话：</w:t>
      </w:r>
      <w:r>
        <w:t xml:space="preserve"> </w:t>
      </w:r>
      <w:sdt>
        <w:sdtPr>
          <w:id w:val="-1943060984"/>
          <w:placeholder>
            <w:docPart w:val="2ABA724D035A4E2BBC422FD59C489744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5E49C2D0" w14:textId="731D3549" w:rsidR="00EE7B67" w:rsidRPr="00190591" w:rsidRDefault="00EE7B67" w:rsidP="002F7B16">
      <w:pPr>
        <w:tabs>
          <w:tab w:val="left" w:pos="4680"/>
        </w:tabs>
        <w:rPr>
          <w:i/>
          <w:iCs/>
        </w:rPr>
      </w:pPr>
      <w:r w:rsidRPr="00EE7B67">
        <w:rPr>
          <w:b/>
          <w:bCs/>
          <w:i/>
          <w:iCs/>
        </w:rPr>
        <w:lastRenderedPageBreak/>
        <w:t>解释发生了什么，为什么你相信它发生了，以及你是如何受到歧视的。请务必包括其他人如何受到与您不同的对待。如果您有任何有关所发生事件的其他信息，请在此表格中附上</w:t>
      </w:r>
      <w:r w:rsidR="00DA35B1">
        <w:rPr>
          <w:rFonts w:eastAsiaTheme="minorEastAsia" w:hint="eastAsia"/>
          <w:b/>
          <w:bCs/>
          <w:i/>
          <w:iCs/>
          <w:lang w:eastAsia="zh-TW"/>
        </w:rPr>
        <w:t>附件</w:t>
      </w:r>
      <w:r w:rsidRPr="00EE7B67">
        <w:rPr>
          <w:b/>
          <w:bCs/>
          <w:i/>
          <w:iCs/>
        </w:rPr>
        <w:t>文档。</w:t>
      </w:r>
    </w:p>
    <w:sdt>
      <w:sdtPr>
        <w:id w:val="-365597506"/>
        <w:placeholder>
          <w:docPart w:val="8492D6682CCE4941BA862D7C14A54254"/>
        </w:placeholder>
        <w:showingPlcHdr/>
      </w:sdtPr>
      <w:sdtEndPr/>
      <w:sdtContent>
        <w:p w14:paraId="4EC39A3A" w14:textId="77777777" w:rsidR="00EE7B67" w:rsidRDefault="00EE7B67" w:rsidP="002F7B16">
          <w:pPr>
            <w:tabs>
              <w:tab w:val="left" w:pos="4680"/>
            </w:tabs>
          </w:pPr>
          <w:r w:rsidRPr="00F31FB2">
            <w:rPr>
              <w:rStyle w:val="PlaceholderText"/>
            </w:rPr>
            <w:t>单击或点击进行编辑。文本区域将扩展以适合内容。</w:t>
          </w:r>
        </w:p>
      </w:sdtContent>
    </w:sdt>
    <w:p w14:paraId="410075CB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您正在为所谓的歧视寻求什么补救措施？请注意，此过程不会导致支付惩罚性赔偿或经济赔偿。</w:t>
      </w:r>
    </w:p>
    <w:sdt>
      <w:sdtPr>
        <w:rPr>
          <w:i/>
          <w:iCs/>
        </w:rPr>
        <w:id w:val="592594272"/>
        <w:placeholder>
          <w:docPart w:val="723C7BF2F71348598143554374190140"/>
        </w:placeholder>
        <w:showingPlcHdr/>
      </w:sdtPr>
      <w:sdtEndPr/>
      <w:sdtContent>
        <w:p w14:paraId="49B3B49A" w14:textId="77777777" w:rsidR="00EE7B67" w:rsidRDefault="00EE7B67" w:rsidP="002F7B16">
          <w:pPr>
            <w:tabs>
              <w:tab w:val="left" w:pos="4680"/>
            </w:tabs>
            <w:rPr>
              <w:i/>
              <w:iCs/>
            </w:rPr>
          </w:pPr>
          <w:r w:rsidRPr="00F31FB2">
            <w:rPr>
              <w:rStyle w:val="PlaceholderText"/>
            </w:rPr>
            <w:t>单击或点击进行编辑。文本区域将扩展以适合内容。</w:t>
          </w:r>
        </w:p>
      </w:sdtContent>
    </w:sdt>
    <w:p w14:paraId="0E245935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列出我们应该联系的任何其他人员，以获取支持您的投诉的更多信息。请列出他们的姓名、电话号码、地址或电子邮件地址。</w:t>
      </w:r>
    </w:p>
    <w:sdt>
      <w:sdtPr>
        <w:id w:val="981279640"/>
        <w:placeholder>
          <w:docPart w:val="C968BE495F6B41069A87FFB96FF6CF30"/>
        </w:placeholder>
        <w:showingPlcHdr/>
      </w:sdtPr>
      <w:sdtEndPr/>
      <w:sdtContent>
        <w:p w14:paraId="1B5FE4D7" w14:textId="4773284C" w:rsidR="00EE7B67" w:rsidRPr="00EE7B67" w:rsidRDefault="00EE7B67" w:rsidP="002F7B16">
          <w:pPr>
            <w:tabs>
              <w:tab w:val="left" w:pos="4680"/>
            </w:tabs>
          </w:pPr>
          <w:r w:rsidRPr="0010328A">
            <w:rPr>
              <w:rStyle w:val="PlaceholderText"/>
            </w:rPr>
            <w:t>单击或点击进行编辑。文本区域将扩展以适合内容。</w:t>
          </w:r>
        </w:p>
      </w:sdtContent>
    </w:sdt>
    <w:p w14:paraId="237EF0E4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>您是否向任何其他机构或法院提出过投诉、申诉或诉讼？</w:t>
      </w:r>
    </w:p>
    <w:p w14:paraId="57EC1BDD" w14:textId="1E16488E" w:rsidR="00EE7B67" w:rsidRDefault="00DA35B1" w:rsidP="002F7B16">
      <w:pPr>
        <w:tabs>
          <w:tab w:val="left" w:pos="4680"/>
        </w:tabs>
      </w:pPr>
      <w:r w:rsidRPr="00EE7B67">
        <w:rPr>
          <w:b/>
          <w:bCs/>
          <w:i/>
          <w:iCs/>
        </w:rPr>
        <w:t>机构或法院</w:t>
      </w:r>
      <w:r w:rsidRPr="00DA35B1">
        <w:rPr>
          <w:rFonts w:asciiTheme="minorEastAsia" w:eastAsiaTheme="minorEastAsia" w:hAnsiTheme="minorEastAsia" w:hint="eastAsia"/>
          <w:b/>
          <w:bCs/>
          <w:i/>
          <w:iCs/>
        </w:rPr>
        <w:t>名称</w:t>
      </w:r>
      <w:r w:rsidR="00EE7B67" w:rsidRPr="00EE7B67">
        <w:rPr>
          <w:b/>
          <w:bCs/>
        </w:rPr>
        <w:t>：</w:t>
      </w:r>
      <w:r w:rsidR="00EE7B67">
        <w:t xml:space="preserve"> </w:t>
      </w:r>
      <w:sdt>
        <w:sdtPr>
          <w:id w:val="-282658102"/>
          <w:placeholder>
            <w:docPart w:val="03BC76A4AFCF48518406DFA3D52201F9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  <w:r w:rsidR="00EE7B67">
        <w:tab/>
      </w:r>
      <w:r w:rsidR="00EE7B67" w:rsidRPr="00EE7B67">
        <w:rPr>
          <w:b/>
          <w:bCs/>
        </w:rPr>
        <w:t>什么时候：</w:t>
      </w:r>
      <w:r w:rsidR="00EE7B67">
        <w:t xml:space="preserve"> </w:t>
      </w:r>
      <w:sdt>
        <w:sdtPr>
          <w:id w:val="1153793424"/>
          <w:placeholder>
            <w:docPart w:val="696C7962EF744CE599349152AA0C39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17F5E09A" w14:textId="4CA34ABC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状态（待处理、已解决等）：</w:t>
      </w:r>
      <w:r>
        <w:t xml:space="preserve"> </w:t>
      </w:r>
      <w:sdt>
        <w:sdtPr>
          <w:id w:val="562675910"/>
          <w:placeholder>
            <w:docPart w:val="FC0FF91F562D4006A1A27817ABCFA509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  <w:r>
        <w:tab/>
      </w:r>
    </w:p>
    <w:p w14:paraId="4EB63C53" w14:textId="7EF980CA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结果（如果已知）：</w:t>
      </w:r>
      <w:r>
        <w:t xml:space="preserve"> </w:t>
      </w:r>
      <w:sdt>
        <w:sdtPr>
          <w:id w:val="1541092147"/>
          <w:placeholder>
            <w:docPart w:val="FE9E2C51F4CC45E18DB2005EE06B8A24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403527D3" w14:textId="4B53BF1B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投诉号码（如果知道）：</w:t>
      </w:r>
      <w:r>
        <w:t xml:space="preserve"> </w:t>
      </w:r>
      <w:sdt>
        <w:sdtPr>
          <w:id w:val="-1483083048"/>
          <w:placeholder>
            <w:docPart w:val="5D0D4641245A4BCD93A53602B52FB85D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5245A42A" w14:textId="77777777" w:rsidR="00EE7B67" w:rsidRPr="008B0978" w:rsidRDefault="00EE7B67" w:rsidP="002F7B16">
      <w:pPr>
        <w:tabs>
          <w:tab w:val="left" w:pos="4680"/>
        </w:tabs>
        <w:rPr>
          <w:lang w:val="en-US"/>
        </w:rPr>
      </w:pPr>
      <w:r w:rsidRPr="00EE7B67">
        <w:rPr>
          <w:b/>
          <w:bCs/>
          <w:i/>
          <w:iCs/>
        </w:rPr>
        <w:t>你有这件事的律师吗？</w:t>
      </w:r>
      <w:r>
        <w:t xml:space="preserve">   </w:t>
      </w:r>
      <w:sdt>
        <w:sdtPr>
          <w:id w:val="108396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097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>是</w:t>
      </w:r>
      <w:sdt>
        <w:sdtPr>
          <w:id w:val="18954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097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>否</w:t>
      </w:r>
    </w:p>
    <w:p w14:paraId="54B7C948" w14:textId="69BD947C" w:rsidR="00EE7B67" w:rsidRPr="008B0978" w:rsidRDefault="00EE7B67" w:rsidP="002F7B16">
      <w:pPr>
        <w:tabs>
          <w:tab w:val="left" w:pos="4680"/>
        </w:tabs>
        <w:rPr>
          <w:lang w:val="en-US"/>
        </w:rPr>
      </w:pPr>
      <w:r w:rsidRPr="00EE7B67">
        <w:rPr>
          <w:b/>
          <w:bCs/>
        </w:rPr>
        <w:t>姓名</w:t>
      </w:r>
      <w:r w:rsidRPr="008B0978">
        <w:rPr>
          <w:b/>
          <w:bCs/>
          <w:lang w:val="en-US"/>
        </w:rPr>
        <w:t>：</w:t>
      </w:r>
      <w:r w:rsidRPr="008B0978">
        <w:rPr>
          <w:lang w:val="en-US"/>
        </w:rPr>
        <w:t xml:space="preserve"> </w:t>
      </w:r>
      <w:sdt>
        <w:sdtPr>
          <w:id w:val="-1934735496"/>
          <w:placeholder>
            <w:docPart w:val="2B6FD5996FD64EDAB2D2C0AA0A47AA1C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29B1A9D2" w14:textId="0DD91D47" w:rsidR="00EE7B67" w:rsidRPr="008B0978" w:rsidRDefault="00EE7B67" w:rsidP="002F7B16">
      <w:pPr>
        <w:tabs>
          <w:tab w:val="left" w:pos="4680"/>
        </w:tabs>
        <w:rPr>
          <w:lang w:val="en-US"/>
        </w:rPr>
      </w:pPr>
      <w:r w:rsidRPr="00EE7B67">
        <w:rPr>
          <w:b/>
          <w:bCs/>
        </w:rPr>
        <w:t>地址</w:t>
      </w:r>
      <w:r w:rsidRPr="008B0978">
        <w:rPr>
          <w:b/>
          <w:bCs/>
          <w:lang w:val="en-US"/>
        </w:rPr>
        <w:t>：</w:t>
      </w:r>
      <w:r w:rsidRPr="008B0978">
        <w:rPr>
          <w:lang w:val="en-US"/>
        </w:rPr>
        <w:t xml:space="preserve"> </w:t>
      </w:r>
      <w:sdt>
        <w:sdtPr>
          <w:id w:val="923065729"/>
          <w:placeholder>
            <w:docPart w:val="BA3CD22DF2D9452CAF9BBCF5D95E0B04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1FCCAEE3" w14:textId="1A0D8045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城市</w:t>
      </w:r>
      <w:r w:rsidRPr="008B0978">
        <w:rPr>
          <w:b/>
          <w:bCs/>
          <w:lang w:val="en-US"/>
        </w:rPr>
        <w:t>：</w:t>
      </w:r>
      <w:r w:rsidRPr="008B0978">
        <w:rPr>
          <w:lang w:val="en-US"/>
        </w:rPr>
        <w:t xml:space="preserve"> </w:t>
      </w:r>
      <w:sdt>
        <w:sdtPr>
          <w:id w:val="1415355018"/>
          <w:placeholder>
            <w:docPart w:val="0AC2EA7652C24935A6559F9DF6DBAABD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  <w:r w:rsidRPr="008B0978">
        <w:rPr>
          <w:lang w:val="en-US"/>
        </w:rPr>
        <w:tab/>
      </w:r>
      <w:r w:rsidR="00DA35B1" w:rsidRPr="00DA35B1">
        <w:rPr>
          <w:rFonts w:ascii="Microsoft JhengHei" w:eastAsia="Microsoft JhengHei" w:hAnsi="Microsoft JhengHei" w:cs="Microsoft JhengHei" w:hint="eastAsia"/>
          <w:b/>
          <w:bCs/>
        </w:rPr>
        <w:t>区号</w:t>
      </w:r>
      <w:r w:rsidRPr="00EE7B67">
        <w:rPr>
          <w:b/>
          <w:bCs/>
        </w:rPr>
        <w:t>：</w:t>
      </w:r>
      <w:r>
        <w:t xml:space="preserve"> </w:t>
      </w:r>
      <w:sdt>
        <w:sdtPr>
          <w:id w:val="-782954159"/>
          <w:placeholder>
            <w:docPart w:val="D4E756E05FFA446CB5D2C6031E7AF996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0A5E0CE4" w14:textId="4D5762AA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电话：</w:t>
      </w:r>
      <w:r>
        <w:t xml:space="preserve"> </w:t>
      </w:r>
      <w:sdt>
        <w:sdtPr>
          <w:id w:val="965237398"/>
          <w:placeholder>
            <w:docPart w:val="8D3B22C4492349579853AA91DECFD388"/>
          </w:placeholder>
          <w:showingPlcHdr/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552132CF" w14:textId="77777777" w:rsidR="00EE7B67" w:rsidRDefault="00EE7B67" w:rsidP="002F7B16">
      <w:pPr>
        <w:tabs>
          <w:tab w:val="left" w:pos="4680"/>
        </w:tabs>
      </w:pPr>
    </w:p>
    <w:p w14:paraId="75A720F0" w14:textId="0266631F" w:rsidR="00EE7B67" w:rsidRPr="0073483A" w:rsidRDefault="00EE7B67" w:rsidP="002F7B16">
      <w:pPr>
        <w:tabs>
          <w:tab w:val="left" w:pos="4680"/>
        </w:tabs>
      </w:pPr>
      <w:r w:rsidRPr="00EE7B67">
        <w:rPr>
          <w:b/>
          <w:bCs/>
        </w:rPr>
        <w:t>签署：</w:t>
      </w:r>
      <w:r>
        <w:tab/>
      </w:r>
      <w:r w:rsidRPr="00EE7B67">
        <w:rPr>
          <w:b/>
          <w:bCs/>
        </w:rPr>
        <w:t>日期：</w:t>
      </w:r>
      <w:r>
        <w:t xml:space="preserve"> </w:t>
      </w:r>
      <w:sdt>
        <w:sdtPr>
          <w:id w:val="111100086"/>
          <w:placeholder>
            <w:docPart w:val="7FF02834C8B74547A3BB685CD9BF5C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0978" w:rsidRPr="008B0978">
            <w:rPr>
              <w:rStyle w:val="PlaceholderText"/>
              <w:rFonts w:hint="eastAsia"/>
            </w:rPr>
            <w:t>单击或点击进行编辑。</w:t>
          </w:r>
        </w:sdtContent>
      </w:sdt>
    </w:p>
    <w:p w14:paraId="10A9458E" w14:textId="77777777" w:rsidR="005F6494" w:rsidRPr="00EE7B67" w:rsidRDefault="005F6494" w:rsidP="00EE7B67"/>
    <w:sectPr w:rsidR="005F6494" w:rsidRPr="00EE7B67" w:rsidSect="00EE7B6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8DD0" w14:textId="77777777" w:rsidR="00356DC7" w:rsidRDefault="00356DC7" w:rsidP="00EE7B67">
      <w:pPr>
        <w:spacing w:after="0" w:line="240" w:lineRule="auto"/>
      </w:pPr>
      <w:r>
        <w:separator/>
      </w:r>
    </w:p>
  </w:endnote>
  <w:endnote w:type="continuationSeparator" w:id="0">
    <w:p w14:paraId="498316C1" w14:textId="77777777" w:rsidR="00356DC7" w:rsidRDefault="00356DC7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8786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3BD598" w14:textId="0DC82C9B" w:rsidR="00975472" w:rsidRDefault="00975472">
            <w:pPr>
              <w:pStyle w:val="Footer"/>
            </w:pPr>
            <w:r>
              <w:rPr>
                <w:b/>
                <w:bCs/>
                <w:noProof/>
              </w:rPr>
              <w:t>2</w:t>
            </w:r>
            <w:r>
              <w:t>页</w:t>
            </w:r>
            <w:r>
              <w:rPr>
                <w:b/>
                <w:bCs/>
              </w:rPr>
              <w:t xml:space="preserve"> PAGE </w:t>
            </w:r>
            <w:r>
              <w:t>（共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2页）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04D6E" w14:textId="77777777" w:rsidR="00C83789" w:rsidRDefault="00C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1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E11EE" w14:textId="225A3EE4" w:rsidR="00666138" w:rsidRDefault="00666138">
            <w:pPr>
              <w:pStyle w:val="Footer"/>
              <w:jc w:val="right"/>
            </w:pPr>
            <w:r>
              <w:rPr>
                <w:b/>
                <w:bCs/>
                <w:noProof/>
              </w:rPr>
              <w:t>2</w:t>
            </w:r>
            <w:r>
              <w:t>页</w:t>
            </w:r>
            <w:r>
              <w:rPr>
                <w:b/>
                <w:bCs/>
              </w:rPr>
              <w:t xml:space="preserve"> PAGE </w:t>
            </w:r>
            <w:r>
              <w:t>（共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2页）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E2B82" w14:textId="77777777" w:rsidR="00666138" w:rsidRDefault="00666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D467" w14:textId="63B6413A" w:rsidR="00C83789" w:rsidRPr="00975472" w:rsidRDefault="00975472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最后更新时间：2023 年 8 月 29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F6B4" w14:textId="77777777" w:rsidR="00356DC7" w:rsidRDefault="00356DC7" w:rsidP="00EE7B67">
      <w:pPr>
        <w:spacing w:after="0" w:line="240" w:lineRule="auto"/>
      </w:pPr>
      <w:r>
        <w:separator/>
      </w:r>
    </w:p>
  </w:footnote>
  <w:footnote w:type="continuationSeparator" w:id="0">
    <w:p w14:paraId="3F71F385" w14:textId="77777777" w:rsidR="00356DC7" w:rsidRDefault="00356DC7" w:rsidP="00E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26C" w14:textId="4B234206" w:rsidR="00EE7B67" w:rsidRDefault="00EE7B67">
    <w:pPr>
      <w:pStyle w:val="Header"/>
    </w:pPr>
    <w:r>
      <w:rPr>
        <w:noProof/>
      </w:rPr>
      <w:drawing>
        <wp:inline distT="0" distB="0" distL="0" distR="0" wp14:anchorId="22A8B1DB" wp14:editId="3CBBD196">
          <wp:extent cx="2803400" cy="914400"/>
          <wp:effectExtent l="0" t="0" r="0" b="0"/>
          <wp:docPr id="1837716478" name="Picture 18377164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75AFB" w14:textId="77777777" w:rsidR="00EE7B67" w:rsidRDefault="00EE7B67">
    <w:pPr>
      <w:pStyle w:val="Header"/>
    </w:pPr>
  </w:p>
  <w:p w14:paraId="3096C009" w14:textId="77777777" w:rsidR="00EE7B67" w:rsidRDefault="00EE7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6VtmG0BpgtbSlWyTQ3dnRmso9iwCfKZFVFjomj+aKAyQGpB0pLKHpY1v01Qmh5cye9npkIYpzHL3bkGCvJ3jQ==" w:salt="mlK+5USc7jEEBmR5134pl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67"/>
    <w:rsid w:val="000351FC"/>
    <w:rsid w:val="000D5642"/>
    <w:rsid w:val="001338FC"/>
    <w:rsid w:val="001A04D0"/>
    <w:rsid w:val="002E06F1"/>
    <w:rsid w:val="002F7B16"/>
    <w:rsid w:val="00356DC7"/>
    <w:rsid w:val="003D5AE4"/>
    <w:rsid w:val="003E269A"/>
    <w:rsid w:val="003E4248"/>
    <w:rsid w:val="004D17E0"/>
    <w:rsid w:val="005F6494"/>
    <w:rsid w:val="00666138"/>
    <w:rsid w:val="00733B70"/>
    <w:rsid w:val="008B0978"/>
    <w:rsid w:val="00975472"/>
    <w:rsid w:val="00990E31"/>
    <w:rsid w:val="009F173A"/>
    <w:rsid w:val="00B364DA"/>
    <w:rsid w:val="00BB7C7C"/>
    <w:rsid w:val="00C83789"/>
    <w:rsid w:val="00D67EA6"/>
    <w:rsid w:val="00D96FAE"/>
    <w:rsid w:val="00DA35B1"/>
    <w:rsid w:val="00E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F8CD"/>
  <w15:chartTrackingRefBased/>
  <w15:docId w15:val="{4EACF785-A570-4360-9B87-DFB24015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zh-C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67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6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16"/>
    <w:pPr>
      <w:keepNext/>
      <w:keepLines/>
      <w:spacing w:before="120" w:after="0"/>
      <w:outlineLvl w:val="1"/>
    </w:pPr>
    <w:rPr>
      <w:rFonts w:eastAsiaTheme="majorEastAsia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67"/>
    <w:rPr>
      <w:rFonts w:ascii="Poppins" w:eastAsiaTheme="majorEastAsia" w:hAnsi="Poppins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B16"/>
    <w:rPr>
      <w:rFonts w:ascii="Poppins" w:eastAsiaTheme="majorEastAsia" w:hAnsi="Poppins" w:cstheme="majorBidi"/>
      <w:b/>
      <w:cap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67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67"/>
    <w:rPr>
      <w:rFonts w:ascii="Poppins" w:hAnsi="Poppins"/>
    </w:rPr>
  </w:style>
  <w:style w:type="character" w:styleId="Hyperlink">
    <w:name w:val="Hyperlink"/>
    <w:basedOn w:val="DefaultParagraphFont"/>
    <w:uiPriority w:val="99"/>
    <w:unhideWhenUsed/>
    <w:rsid w:val="00EE7B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grennan@psr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5AAF7D7F74ECFAC714F3BAAD2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D47F-CA69-40BD-9FEC-E434D9001C4E}"/>
      </w:docPartPr>
      <w:docPartBody>
        <w:p w:rsidR="00287C5B" w:rsidRDefault="00D74EAD" w:rsidP="00D74EAD">
          <w:pPr>
            <w:pStyle w:val="AF75AAF7D7F74ECFAC714F3BAAD27C53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11A178D2B9684FB597871C985FC8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28F0-3F26-479C-8241-D036E38993F7}"/>
      </w:docPartPr>
      <w:docPartBody>
        <w:p w:rsidR="00287C5B" w:rsidRDefault="00D74EAD" w:rsidP="00D74EAD">
          <w:pPr>
            <w:pStyle w:val="11A178D2B9684FB597871C985FC88510"/>
          </w:pPr>
          <w:r w:rsidRPr="008B0978">
            <w:rPr>
              <w:rStyle w:val="PlaceholderText"/>
              <w:rFonts w:hint="eastAsia"/>
              <w:lang w:val="en-US"/>
            </w:rPr>
            <w:t>单击或点击进行编辑。</w:t>
          </w:r>
        </w:p>
      </w:docPartBody>
    </w:docPart>
    <w:docPart>
      <w:docPartPr>
        <w:name w:val="BD1EB069CD18494D8B5A219F77BF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0F77-9BC5-4B45-86F4-B34A13979A84}"/>
      </w:docPartPr>
      <w:docPartBody>
        <w:p w:rsidR="00287C5B" w:rsidRDefault="00D74EAD" w:rsidP="00D74EAD">
          <w:pPr>
            <w:pStyle w:val="BD1EB069CD18494D8B5A219F77BF8FC4"/>
          </w:pPr>
          <w:r w:rsidRPr="008B0978">
            <w:rPr>
              <w:rStyle w:val="PlaceholderText"/>
              <w:rFonts w:hint="eastAsia"/>
              <w:lang w:val="en-US"/>
            </w:rPr>
            <w:t>单击或点击进行编辑。</w:t>
          </w:r>
        </w:p>
      </w:docPartBody>
    </w:docPart>
    <w:docPart>
      <w:docPartPr>
        <w:name w:val="976DAE93E4514C78BB9ED31E0EF5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E06-B83E-4FD2-906A-444982CC03ED}"/>
      </w:docPartPr>
      <w:docPartBody>
        <w:p w:rsidR="00287C5B" w:rsidRDefault="00D74EAD" w:rsidP="00D74EAD">
          <w:pPr>
            <w:pStyle w:val="976DAE93E4514C78BB9ED31E0EF5A305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BF84F3BB9AC843CCA790F0C9C43B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5771-A2AC-4B42-88DC-3781BD4F888D}"/>
      </w:docPartPr>
      <w:docPartBody>
        <w:p w:rsidR="00287C5B" w:rsidRDefault="00D74EAD" w:rsidP="00D74EAD">
          <w:pPr>
            <w:pStyle w:val="BF84F3BB9AC843CCA790F0C9C43BB54F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3C0775ED1BD849FFB949A4587BE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EC11-826A-4561-9683-D0BFE55CD8F3}"/>
      </w:docPartPr>
      <w:docPartBody>
        <w:p w:rsidR="00287C5B" w:rsidRDefault="00D74EAD" w:rsidP="00D74EAD">
          <w:pPr>
            <w:pStyle w:val="3C0775ED1BD849FFB949A4587BE06CF1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BA2AA88C0B414613A85C673B5085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B838-9499-40C5-A642-5D4AF2801623}"/>
      </w:docPartPr>
      <w:docPartBody>
        <w:p w:rsidR="00287C5B" w:rsidRDefault="00D74EAD" w:rsidP="00D74EAD">
          <w:pPr>
            <w:pStyle w:val="BA2AA88C0B414613A85C673B5085436C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1F91EE4069BB44B89E67EF37D66C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2471-B601-4354-B59E-980CF21F1815}"/>
      </w:docPartPr>
      <w:docPartBody>
        <w:p w:rsidR="00287C5B" w:rsidRDefault="00D74EAD" w:rsidP="00D74EAD">
          <w:pPr>
            <w:pStyle w:val="1F91EE4069BB44B89E67EF37D66C48D7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FEA9CABD32FC483A9E257F71DD62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5274-12D6-45F6-B01B-DCD34DEBA6D0}"/>
      </w:docPartPr>
      <w:docPartBody>
        <w:p w:rsidR="00287C5B" w:rsidRDefault="00D74EAD" w:rsidP="00D74EAD">
          <w:pPr>
            <w:pStyle w:val="FEA9CABD32FC483A9E257F71DD622FC5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22B8D16BD2D943BEA8D73CA0D6A9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590E-FAF5-4893-A4B2-519673E45085}"/>
      </w:docPartPr>
      <w:docPartBody>
        <w:p w:rsidR="00287C5B" w:rsidRDefault="00D74EAD" w:rsidP="00D74EAD">
          <w:pPr>
            <w:pStyle w:val="22B8D16BD2D943BEA8D73CA0D6A98604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5B0678F312C3402A8D49840A7F18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40AB-582A-4940-8079-2AAED3A1E4D6}"/>
      </w:docPartPr>
      <w:docPartBody>
        <w:p w:rsidR="00287C5B" w:rsidRDefault="00D74EAD" w:rsidP="00D74EAD">
          <w:pPr>
            <w:pStyle w:val="5B0678F312C3402A8D49840A7F183BEC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DAC286DBCB0F4CCD905C8EC63AA2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896B-A90B-4D2D-AA5E-0C761302851D}"/>
      </w:docPartPr>
      <w:docPartBody>
        <w:p w:rsidR="00287C5B" w:rsidRDefault="00D74EAD" w:rsidP="00D74EAD">
          <w:pPr>
            <w:pStyle w:val="DAC286DBCB0F4CCD905C8EC63AA28B6A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A4B49628CEEF482FB381A0EB1C92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DB5-F5D4-485E-8C0D-2991C5BFE0BE}"/>
      </w:docPartPr>
      <w:docPartBody>
        <w:p w:rsidR="00287C5B" w:rsidRDefault="00D74EAD" w:rsidP="00D74EAD">
          <w:pPr>
            <w:pStyle w:val="A4B49628CEEF482FB381A0EB1C920B5F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36D175BF09114077B7EC97235EB0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6ECB-2115-4D3B-BBF7-37B0A53C7D0E}"/>
      </w:docPartPr>
      <w:docPartBody>
        <w:p w:rsidR="00287C5B" w:rsidRDefault="00D74EAD" w:rsidP="00D74EAD">
          <w:pPr>
            <w:pStyle w:val="36D175BF09114077B7EC97235EB030BF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DBCAA637D9F843C88EB78DDB0589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9351-91DC-498D-9AD8-5FDF01A514A3}"/>
      </w:docPartPr>
      <w:docPartBody>
        <w:p w:rsidR="00287C5B" w:rsidRDefault="00D74EAD" w:rsidP="00D74EAD">
          <w:pPr>
            <w:pStyle w:val="DBCAA637D9F843C88EB78DDB0589AD09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2ABA724D035A4E2BBC422FD59C48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E0FA-622F-4EAE-B82E-658A67C88AF1}"/>
      </w:docPartPr>
      <w:docPartBody>
        <w:p w:rsidR="00287C5B" w:rsidRDefault="00D74EAD" w:rsidP="00D74EAD">
          <w:pPr>
            <w:pStyle w:val="2ABA724D035A4E2BBC422FD59C489744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8492D6682CCE4941BA862D7C14A5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EF5F-230E-4C5A-A22A-1810AD4024F4}"/>
      </w:docPartPr>
      <w:docPartBody>
        <w:p w:rsidR="00287C5B" w:rsidRDefault="00D74EAD" w:rsidP="00D74EAD">
          <w:pPr>
            <w:pStyle w:val="8492D6682CCE4941BA862D7C14A54254"/>
          </w:pPr>
          <w:r w:rsidRPr="00F31FB2">
            <w:rPr>
              <w:rStyle w:val="PlaceholderText"/>
            </w:rPr>
            <w:t>单击或点击进行编辑。文本区域将扩展以适合内容。</w:t>
          </w:r>
        </w:p>
      </w:docPartBody>
    </w:docPart>
    <w:docPart>
      <w:docPartPr>
        <w:name w:val="723C7BF2F7134859814355437419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F80F-7A7B-41E0-B3A4-70F8DD489713}"/>
      </w:docPartPr>
      <w:docPartBody>
        <w:p w:rsidR="00287C5B" w:rsidRDefault="00D74EAD" w:rsidP="00D74EAD">
          <w:pPr>
            <w:pStyle w:val="723C7BF2F71348598143554374190140"/>
          </w:pPr>
          <w:r w:rsidRPr="00F31FB2">
            <w:rPr>
              <w:rStyle w:val="PlaceholderText"/>
            </w:rPr>
            <w:t>单击或点击进行编辑。文本区域将扩展以适合内容。</w:t>
          </w:r>
        </w:p>
      </w:docPartBody>
    </w:docPart>
    <w:docPart>
      <w:docPartPr>
        <w:name w:val="03BC76A4AFCF48518406DFA3D522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CB25-93BD-41DE-868C-A4E296FF65B6}"/>
      </w:docPartPr>
      <w:docPartBody>
        <w:p w:rsidR="00287C5B" w:rsidRDefault="00D74EAD" w:rsidP="00D74EAD">
          <w:pPr>
            <w:pStyle w:val="03BC76A4AFCF48518406DFA3D52201F9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696C7962EF744CE599349152AA0C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F591-449D-462B-8307-B8BD5CB8FDCA}"/>
      </w:docPartPr>
      <w:docPartBody>
        <w:p w:rsidR="00287C5B" w:rsidRDefault="00D74EAD" w:rsidP="00D74EAD">
          <w:pPr>
            <w:pStyle w:val="696C7962EF744CE599349152AA0C395F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FC0FF91F562D4006A1A27817ABCF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BEAFD-16B4-468F-BBC0-3F6CE355CFEC}"/>
      </w:docPartPr>
      <w:docPartBody>
        <w:p w:rsidR="00287C5B" w:rsidRDefault="00D74EAD" w:rsidP="00D74EAD">
          <w:pPr>
            <w:pStyle w:val="FC0FF91F562D4006A1A27817ABCFA509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FE9E2C51F4CC45E18DB2005EE06B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9569C-5166-4961-B442-C4316E219D7B}"/>
      </w:docPartPr>
      <w:docPartBody>
        <w:p w:rsidR="00287C5B" w:rsidRDefault="00D74EAD" w:rsidP="00D74EAD">
          <w:pPr>
            <w:pStyle w:val="FE9E2C51F4CC45E18DB2005EE06B8A24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5D0D4641245A4BCD93A53602B52F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228E-ACDF-4049-8615-0D6B1F018CCB}"/>
      </w:docPartPr>
      <w:docPartBody>
        <w:p w:rsidR="00287C5B" w:rsidRDefault="00D74EAD" w:rsidP="00D74EAD">
          <w:pPr>
            <w:pStyle w:val="5D0D4641245A4BCD93A53602B52FB85D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2B6FD5996FD64EDAB2D2C0AA0A47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F886-495A-4B20-86DA-1ABD0A579CB4}"/>
      </w:docPartPr>
      <w:docPartBody>
        <w:p w:rsidR="00287C5B" w:rsidRDefault="00D74EAD" w:rsidP="00D74EAD">
          <w:pPr>
            <w:pStyle w:val="2B6FD5996FD64EDAB2D2C0AA0A47AA1C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BA3CD22DF2D9452CAF9BBCF5D95E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346-D575-445E-8828-56E164D1B0A2}"/>
      </w:docPartPr>
      <w:docPartBody>
        <w:p w:rsidR="00287C5B" w:rsidRDefault="00D74EAD" w:rsidP="00D74EAD">
          <w:pPr>
            <w:pStyle w:val="BA3CD22DF2D9452CAF9BBCF5D95E0B04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0AC2EA7652C24935A6559F9DF6DB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5291-2B05-482F-A652-C3BCB13C8544}"/>
      </w:docPartPr>
      <w:docPartBody>
        <w:p w:rsidR="00287C5B" w:rsidRDefault="00D74EAD" w:rsidP="00D74EAD">
          <w:pPr>
            <w:pStyle w:val="0AC2EA7652C24935A6559F9DF6DBAABD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D4E756E05FFA446CB5D2C6031E7A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88CA-2821-4AB4-85C6-B0139042D41B}"/>
      </w:docPartPr>
      <w:docPartBody>
        <w:p w:rsidR="00287C5B" w:rsidRDefault="00D74EAD" w:rsidP="00D74EAD">
          <w:pPr>
            <w:pStyle w:val="D4E756E05FFA446CB5D2C6031E7AF996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8D3B22C4492349579853AA91DECF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FE5B-F98F-4430-9810-0E52252AC514}"/>
      </w:docPartPr>
      <w:docPartBody>
        <w:p w:rsidR="00287C5B" w:rsidRDefault="00D74EAD" w:rsidP="00D74EAD">
          <w:pPr>
            <w:pStyle w:val="8D3B22C4492349579853AA91DECFD388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7FF02834C8B74547A3BB685CD9BF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5A5E-BF9F-4699-9DDA-FACD2CAAAF57}"/>
      </w:docPartPr>
      <w:docPartBody>
        <w:p w:rsidR="00287C5B" w:rsidRDefault="00D74EAD" w:rsidP="00D74EAD">
          <w:pPr>
            <w:pStyle w:val="7FF02834C8B74547A3BB685CD9BF5CD9"/>
          </w:pPr>
          <w:r w:rsidRPr="008B0978">
            <w:rPr>
              <w:rStyle w:val="PlaceholderText"/>
              <w:rFonts w:hint="eastAsia"/>
            </w:rPr>
            <w:t>单击或点击进行编辑。</w:t>
          </w:r>
        </w:p>
      </w:docPartBody>
    </w:docPart>
    <w:docPart>
      <w:docPartPr>
        <w:name w:val="C968BE495F6B41069A87FFB96FF6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6BEE-5E01-4E63-9E7E-D785AD3F4196}"/>
      </w:docPartPr>
      <w:docPartBody>
        <w:p w:rsidR="00287C5B" w:rsidRDefault="00D74EAD" w:rsidP="00D74EAD">
          <w:pPr>
            <w:pStyle w:val="C968BE495F6B41069A87FFB96FF6CF30"/>
          </w:pPr>
          <w:r w:rsidRPr="0010328A">
            <w:rPr>
              <w:rStyle w:val="PlaceholderText"/>
            </w:rPr>
            <w:t>单击或点击进行编辑。文本区域将扩展以适合内容。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5B"/>
    <w:rsid w:val="000C16B1"/>
    <w:rsid w:val="00287C5B"/>
    <w:rsid w:val="006215BB"/>
    <w:rsid w:val="00CA3928"/>
    <w:rsid w:val="00D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zh-C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EAD"/>
    <w:rPr>
      <w:color w:val="808080"/>
    </w:rPr>
  </w:style>
  <w:style w:type="paragraph" w:customStyle="1" w:styleId="AF75AAF7D7F74ECFAC714F3BAAD27C532">
    <w:name w:val="AF75AAF7D7F74ECFAC714F3BAAD27C532"/>
    <w:rsid w:val="00287C5B"/>
    <w:rPr>
      <w:rFonts w:ascii="Poppins" w:eastAsiaTheme="minorHAnsi" w:hAnsi="Poppins"/>
    </w:rPr>
  </w:style>
  <w:style w:type="paragraph" w:customStyle="1" w:styleId="11A178D2B9684FB597871C985FC885102">
    <w:name w:val="11A178D2B9684FB597871C985FC885102"/>
    <w:rsid w:val="00287C5B"/>
    <w:rPr>
      <w:rFonts w:ascii="Poppins" w:eastAsiaTheme="minorHAnsi" w:hAnsi="Poppins"/>
    </w:rPr>
  </w:style>
  <w:style w:type="paragraph" w:customStyle="1" w:styleId="BD1EB069CD18494D8B5A219F77BF8FC42">
    <w:name w:val="BD1EB069CD18494D8B5A219F77BF8FC42"/>
    <w:rsid w:val="00287C5B"/>
    <w:rPr>
      <w:rFonts w:ascii="Poppins" w:eastAsiaTheme="minorHAnsi" w:hAnsi="Poppins"/>
    </w:rPr>
  </w:style>
  <w:style w:type="paragraph" w:customStyle="1" w:styleId="976DAE93E4514C78BB9ED31E0EF5A3052">
    <w:name w:val="976DAE93E4514C78BB9ED31E0EF5A3052"/>
    <w:rsid w:val="00287C5B"/>
    <w:rPr>
      <w:rFonts w:ascii="Poppins" w:eastAsiaTheme="minorHAnsi" w:hAnsi="Poppins"/>
    </w:rPr>
  </w:style>
  <w:style w:type="paragraph" w:customStyle="1" w:styleId="BF84F3BB9AC843CCA790F0C9C43BB54F2">
    <w:name w:val="BF84F3BB9AC843CCA790F0C9C43BB54F2"/>
    <w:rsid w:val="00287C5B"/>
    <w:rPr>
      <w:rFonts w:ascii="Poppins" w:eastAsiaTheme="minorHAnsi" w:hAnsi="Poppins"/>
    </w:rPr>
  </w:style>
  <w:style w:type="paragraph" w:customStyle="1" w:styleId="3C0775ED1BD849FFB949A4587BE06CF12">
    <w:name w:val="3C0775ED1BD849FFB949A4587BE06CF12"/>
    <w:rsid w:val="00287C5B"/>
    <w:rPr>
      <w:rFonts w:ascii="Poppins" w:eastAsiaTheme="minorHAnsi" w:hAnsi="Poppins"/>
    </w:rPr>
  </w:style>
  <w:style w:type="paragraph" w:customStyle="1" w:styleId="BA2AA88C0B414613A85C673B5085436C2">
    <w:name w:val="BA2AA88C0B414613A85C673B5085436C2"/>
    <w:rsid w:val="00287C5B"/>
    <w:rPr>
      <w:rFonts w:ascii="Poppins" w:eastAsiaTheme="minorHAnsi" w:hAnsi="Poppins"/>
    </w:rPr>
  </w:style>
  <w:style w:type="paragraph" w:customStyle="1" w:styleId="1F91EE4069BB44B89E67EF37D66C48D72">
    <w:name w:val="1F91EE4069BB44B89E67EF37D66C48D72"/>
    <w:rsid w:val="00287C5B"/>
    <w:rPr>
      <w:rFonts w:ascii="Poppins" w:eastAsiaTheme="minorHAnsi" w:hAnsi="Poppins"/>
    </w:rPr>
  </w:style>
  <w:style w:type="paragraph" w:customStyle="1" w:styleId="FEA9CABD32FC483A9E257F71DD622FC52">
    <w:name w:val="FEA9CABD32FC483A9E257F71DD622FC52"/>
    <w:rsid w:val="00287C5B"/>
    <w:rPr>
      <w:rFonts w:ascii="Poppins" w:eastAsiaTheme="minorHAnsi" w:hAnsi="Poppins"/>
    </w:rPr>
  </w:style>
  <w:style w:type="paragraph" w:customStyle="1" w:styleId="22B8D16BD2D943BEA8D73CA0D6A986042">
    <w:name w:val="22B8D16BD2D943BEA8D73CA0D6A986042"/>
    <w:rsid w:val="00287C5B"/>
    <w:rPr>
      <w:rFonts w:ascii="Poppins" w:eastAsiaTheme="minorHAnsi" w:hAnsi="Poppins"/>
    </w:rPr>
  </w:style>
  <w:style w:type="paragraph" w:customStyle="1" w:styleId="5B0678F312C3402A8D49840A7F183BEC2">
    <w:name w:val="5B0678F312C3402A8D49840A7F183BEC2"/>
    <w:rsid w:val="00287C5B"/>
    <w:rPr>
      <w:rFonts w:ascii="Poppins" w:eastAsiaTheme="minorHAnsi" w:hAnsi="Poppins"/>
    </w:rPr>
  </w:style>
  <w:style w:type="paragraph" w:customStyle="1" w:styleId="DAC286DBCB0F4CCD905C8EC63AA28B6A2">
    <w:name w:val="DAC286DBCB0F4CCD905C8EC63AA28B6A2"/>
    <w:rsid w:val="00287C5B"/>
    <w:rPr>
      <w:rFonts w:ascii="Poppins" w:eastAsiaTheme="minorHAnsi" w:hAnsi="Poppins"/>
    </w:rPr>
  </w:style>
  <w:style w:type="paragraph" w:customStyle="1" w:styleId="A4B49628CEEF482FB381A0EB1C920B5F2">
    <w:name w:val="A4B49628CEEF482FB381A0EB1C920B5F2"/>
    <w:rsid w:val="00287C5B"/>
    <w:rPr>
      <w:rFonts w:ascii="Poppins" w:eastAsiaTheme="minorHAnsi" w:hAnsi="Poppins"/>
    </w:rPr>
  </w:style>
  <w:style w:type="paragraph" w:customStyle="1" w:styleId="36D175BF09114077B7EC97235EB030BF2">
    <w:name w:val="36D175BF09114077B7EC97235EB030BF2"/>
    <w:rsid w:val="00287C5B"/>
    <w:rPr>
      <w:rFonts w:ascii="Poppins" w:eastAsiaTheme="minorHAnsi" w:hAnsi="Poppins"/>
    </w:rPr>
  </w:style>
  <w:style w:type="paragraph" w:customStyle="1" w:styleId="DBCAA637D9F843C88EB78DDB0589AD092">
    <w:name w:val="DBCAA637D9F843C88EB78DDB0589AD092"/>
    <w:rsid w:val="00287C5B"/>
    <w:rPr>
      <w:rFonts w:ascii="Poppins" w:eastAsiaTheme="minorHAnsi" w:hAnsi="Poppins"/>
    </w:rPr>
  </w:style>
  <w:style w:type="paragraph" w:customStyle="1" w:styleId="2ABA724D035A4E2BBC422FD59C4897442">
    <w:name w:val="2ABA724D035A4E2BBC422FD59C4897442"/>
    <w:rsid w:val="00287C5B"/>
    <w:rPr>
      <w:rFonts w:ascii="Poppins" w:eastAsiaTheme="minorHAnsi" w:hAnsi="Poppins"/>
    </w:rPr>
  </w:style>
  <w:style w:type="paragraph" w:customStyle="1" w:styleId="8492D6682CCE4941BA862D7C14A542542">
    <w:name w:val="8492D6682CCE4941BA862D7C14A542542"/>
    <w:rsid w:val="00287C5B"/>
    <w:rPr>
      <w:rFonts w:ascii="Poppins" w:eastAsiaTheme="minorHAnsi" w:hAnsi="Poppins"/>
    </w:rPr>
  </w:style>
  <w:style w:type="paragraph" w:customStyle="1" w:styleId="723C7BF2F713485981435543741901402">
    <w:name w:val="723C7BF2F713485981435543741901402"/>
    <w:rsid w:val="00287C5B"/>
    <w:rPr>
      <w:rFonts w:ascii="Poppins" w:eastAsiaTheme="minorHAnsi" w:hAnsi="Poppins"/>
    </w:rPr>
  </w:style>
  <w:style w:type="paragraph" w:customStyle="1" w:styleId="C968BE495F6B41069A87FFB96FF6CF301">
    <w:name w:val="C968BE495F6B41069A87FFB96FF6CF301"/>
    <w:rsid w:val="00287C5B"/>
    <w:rPr>
      <w:rFonts w:ascii="Poppins" w:eastAsiaTheme="minorHAnsi" w:hAnsi="Poppins"/>
    </w:rPr>
  </w:style>
  <w:style w:type="paragraph" w:customStyle="1" w:styleId="03BC76A4AFCF48518406DFA3D52201F92">
    <w:name w:val="03BC76A4AFCF48518406DFA3D52201F92"/>
    <w:rsid w:val="00287C5B"/>
    <w:rPr>
      <w:rFonts w:ascii="Poppins" w:eastAsiaTheme="minorHAnsi" w:hAnsi="Poppins"/>
    </w:rPr>
  </w:style>
  <w:style w:type="paragraph" w:customStyle="1" w:styleId="696C7962EF744CE599349152AA0C395F2">
    <w:name w:val="696C7962EF744CE599349152AA0C395F2"/>
    <w:rsid w:val="00287C5B"/>
    <w:rPr>
      <w:rFonts w:ascii="Poppins" w:eastAsiaTheme="minorHAnsi" w:hAnsi="Poppins"/>
    </w:rPr>
  </w:style>
  <w:style w:type="paragraph" w:customStyle="1" w:styleId="FC0FF91F562D4006A1A27817ABCFA5092">
    <w:name w:val="FC0FF91F562D4006A1A27817ABCFA5092"/>
    <w:rsid w:val="00287C5B"/>
    <w:rPr>
      <w:rFonts w:ascii="Poppins" w:eastAsiaTheme="minorHAnsi" w:hAnsi="Poppins"/>
    </w:rPr>
  </w:style>
  <w:style w:type="paragraph" w:customStyle="1" w:styleId="FE9E2C51F4CC45E18DB2005EE06B8A242">
    <w:name w:val="FE9E2C51F4CC45E18DB2005EE06B8A242"/>
    <w:rsid w:val="00287C5B"/>
    <w:rPr>
      <w:rFonts w:ascii="Poppins" w:eastAsiaTheme="minorHAnsi" w:hAnsi="Poppins"/>
    </w:rPr>
  </w:style>
  <w:style w:type="paragraph" w:customStyle="1" w:styleId="5D0D4641245A4BCD93A53602B52FB85D2">
    <w:name w:val="5D0D4641245A4BCD93A53602B52FB85D2"/>
    <w:rsid w:val="00287C5B"/>
    <w:rPr>
      <w:rFonts w:ascii="Poppins" w:eastAsiaTheme="minorHAnsi" w:hAnsi="Poppins"/>
    </w:rPr>
  </w:style>
  <w:style w:type="paragraph" w:customStyle="1" w:styleId="2B6FD5996FD64EDAB2D2C0AA0A47AA1C2">
    <w:name w:val="2B6FD5996FD64EDAB2D2C0AA0A47AA1C2"/>
    <w:rsid w:val="00287C5B"/>
    <w:rPr>
      <w:rFonts w:ascii="Poppins" w:eastAsiaTheme="minorHAnsi" w:hAnsi="Poppins"/>
    </w:rPr>
  </w:style>
  <w:style w:type="paragraph" w:customStyle="1" w:styleId="BA3CD22DF2D9452CAF9BBCF5D95E0B042">
    <w:name w:val="BA3CD22DF2D9452CAF9BBCF5D95E0B042"/>
    <w:rsid w:val="00287C5B"/>
    <w:rPr>
      <w:rFonts w:ascii="Poppins" w:eastAsiaTheme="minorHAnsi" w:hAnsi="Poppins"/>
    </w:rPr>
  </w:style>
  <w:style w:type="paragraph" w:customStyle="1" w:styleId="0AC2EA7652C24935A6559F9DF6DBAABD2">
    <w:name w:val="0AC2EA7652C24935A6559F9DF6DBAABD2"/>
    <w:rsid w:val="00287C5B"/>
    <w:rPr>
      <w:rFonts w:ascii="Poppins" w:eastAsiaTheme="minorHAnsi" w:hAnsi="Poppins"/>
    </w:rPr>
  </w:style>
  <w:style w:type="paragraph" w:customStyle="1" w:styleId="D4E756E05FFA446CB5D2C6031E7AF9962">
    <w:name w:val="D4E756E05FFA446CB5D2C6031E7AF9962"/>
    <w:rsid w:val="00287C5B"/>
    <w:rPr>
      <w:rFonts w:ascii="Poppins" w:eastAsiaTheme="minorHAnsi" w:hAnsi="Poppins"/>
    </w:rPr>
  </w:style>
  <w:style w:type="paragraph" w:customStyle="1" w:styleId="8D3B22C4492349579853AA91DECFD3882">
    <w:name w:val="8D3B22C4492349579853AA91DECFD3882"/>
    <w:rsid w:val="00287C5B"/>
    <w:rPr>
      <w:rFonts w:ascii="Poppins" w:eastAsiaTheme="minorHAnsi" w:hAnsi="Poppins"/>
    </w:rPr>
  </w:style>
  <w:style w:type="paragraph" w:customStyle="1" w:styleId="7FF02834C8B74547A3BB685CD9BF5CD92">
    <w:name w:val="7FF02834C8B74547A3BB685CD9BF5CD92"/>
    <w:rsid w:val="00287C5B"/>
    <w:rPr>
      <w:rFonts w:ascii="Poppins" w:eastAsiaTheme="minorHAnsi" w:hAnsi="Poppins"/>
    </w:rPr>
  </w:style>
  <w:style w:type="paragraph" w:customStyle="1" w:styleId="AF75AAF7D7F74ECFAC714F3BAAD27C53">
    <w:name w:val="AF75AAF7D7F74ECFAC714F3BAAD27C53"/>
    <w:rsid w:val="00D74EAD"/>
    <w:rPr>
      <w:rFonts w:ascii="Poppins" w:eastAsia="SimSun" w:hAnsi="Poppins"/>
    </w:rPr>
  </w:style>
  <w:style w:type="paragraph" w:customStyle="1" w:styleId="11A178D2B9684FB597871C985FC88510">
    <w:name w:val="11A178D2B9684FB597871C985FC88510"/>
    <w:rsid w:val="00D74EAD"/>
    <w:rPr>
      <w:rFonts w:ascii="Poppins" w:eastAsia="SimSun" w:hAnsi="Poppins"/>
    </w:rPr>
  </w:style>
  <w:style w:type="paragraph" w:customStyle="1" w:styleId="BD1EB069CD18494D8B5A219F77BF8FC4">
    <w:name w:val="BD1EB069CD18494D8B5A219F77BF8FC4"/>
    <w:rsid w:val="00D74EAD"/>
    <w:rPr>
      <w:rFonts w:ascii="Poppins" w:eastAsia="SimSun" w:hAnsi="Poppins"/>
    </w:rPr>
  </w:style>
  <w:style w:type="paragraph" w:customStyle="1" w:styleId="976DAE93E4514C78BB9ED31E0EF5A305">
    <w:name w:val="976DAE93E4514C78BB9ED31E0EF5A305"/>
    <w:rsid w:val="00D74EAD"/>
    <w:rPr>
      <w:rFonts w:ascii="Poppins" w:eastAsia="SimSun" w:hAnsi="Poppins"/>
    </w:rPr>
  </w:style>
  <w:style w:type="paragraph" w:customStyle="1" w:styleId="BF84F3BB9AC843CCA790F0C9C43BB54F">
    <w:name w:val="BF84F3BB9AC843CCA790F0C9C43BB54F"/>
    <w:rsid w:val="00D74EAD"/>
    <w:rPr>
      <w:rFonts w:ascii="Poppins" w:eastAsia="SimSun" w:hAnsi="Poppins"/>
    </w:rPr>
  </w:style>
  <w:style w:type="paragraph" w:customStyle="1" w:styleId="3C0775ED1BD849FFB949A4587BE06CF1">
    <w:name w:val="3C0775ED1BD849FFB949A4587BE06CF1"/>
    <w:rsid w:val="00D74EAD"/>
    <w:rPr>
      <w:rFonts w:ascii="Poppins" w:eastAsia="SimSun" w:hAnsi="Poppins"/>
    </w:rPr>
  </w:style>
  <w:style w:type="paragraph" w:customStyle="1" w:styleId="BA2AA88C0B414613A85C673B5085436C">
    <w:name w:val="BA2AA88C0B414613A85C673B5085436C"/>
    <w:rsid w:val="00D74EAD"/>
    <w:rPr>
      <w:rFonts w:ascii="Poppins" w:eastAsia="SimSun" w:hAnsi="Poppins"/>
    </w:rPr>
  </w:style>
  <w:style w:type="paragraph" w:customStyle="1" w:styleId="1F91EE4069BB44B89E67EF37D66C48D7">
    <w:name w:val="1F91EE4069BB44B89E67EF37D66C48D7"/>
    <w:rsid w:val="00D74EAD"/>
    <w:rPr>
      <w:rFonts w:ascii="Poppins" w:eastAsia="SimSun" w:hAnsi="Poppins"/>
    </w:rPr>
  </w:style>
  <w:style w:type="paragraph" w:customStyle="1" w:styleId="FEA9CABD32FC483A9E257F71DD622FC5">
    <w:name w:val="FEA9CABD32FC483A9E257F71DD622FC5"/>
    <w:rsid w:val="00D74EAD"/>
    <w:rPr>
      <w:rFonts w:ascii="Poppins" w:eastAsia="SimSun" w:hAnsi="Poppins"/>
    </w:rPr>
  </w:style>
  <w:style w:type="paragraph" w:customStyle="1" w:styleId="22B8D16BD2D943BEA8D73CA0D6A98604">
    <w:name w:val="22B8D16BD2D943BEA8D73CA0D6A98604"/>
    <w:rsid w:val="00D74EAD"/>
    <w:rPr>
      <w:rFonts w:ascii="Poppins" w:eastAsia="SimSun" w:hAnsi="Poppins"/>
    </w:rPr>
  </w:style>
  <w:style w:type="paragraph" w:customStyle="1" w:styleId="5B0678F312C3402A8D49840A7F183BEC">
    <w:name w:val="5B0678F312C3402A8D49840A7F183BEC"/>
    <w:rsid w:val="00D74EAD"/>
    <w:rPr>
      <w:rFonts w:ascii="Poppins" w:eastAsia="SimSun" w:hAnsi="Poppins"/>
    </w:rPr>
  </w:style>
  <w:style w:type="paragraph" w:customStyle="1" w:styleId="DAC286DBCB0F4CCD905C8EC63AA28B6A">
    <w:name w:val="DAC286DBCB0F4CCD905C8EC63AA28B6A"/>
    <w:rsid w:val="00D74EAD"/>
    <w:rPr>
      <w:rFonts w:ascii="Poppins" w:eastAsia="SimSun" w:hAnsi="Poppins"/>
    </w:rPr>
  </w:style>
  <w:style w:type="paragraph" w:customStyle="1" w:styleId="A4B49628CEEF482FB381A0EB1C920B5F">
    <w:name w:val="A4B49628CEEF482FB381A0EB1C920B5F"/>
    <w:rsid w:val="00D74EAD"/>
    <w:rPr>
      <w:rFonts w:ascii="Poppins" w:eastAsia="SimSun" w:hAnsi="Poppins"/>
    </w:rPr>
  </w:style>
  <w:style w:type="paragraph" w:customStyle="1" w:styleId="36D175BF09114077B7EC97235EB030BF">
    <w:name w:val="36D175BF09114077B7EC97235EB030BF"/>
    <w:rsid w:val="00D74EAD"/>
    <w:rPr>
      <w:rFonts w:ascii="Poppins" w:eastAsia="SimSun" w:hAnsi="Poppins"/>
    </w:rPr>
  </w:style>
  <w:style w:type="paragraph" w:customStyle="1" w:styleId="DBCAA637D9F843C88EB78DDB0589AD09">
    <w:name w:val="DBCAA637D9F843C88EB78DDB0589AD09"/>
    <w:rsid w:val="00D74EAD"/>
    <w:rPr>
      <w:rFonts w:ascii="Poppins" w:eastAsia="SimSun" w:hAnsi="Poppins"/>
    </w:rPr>
  </w:style>
  <w:style w:type="paragraph" w:customStyle="1" w:styleId="2ABA724D035A4E2BBC422FD59C489744">
    <w:name w:val="2ABA724D035A4E2BBC422FD59C489744"/>
    <w:rsid w:val="00D74EAD"/>
    <w:rPr>
      <w:rFonts w:ascii="Poppins" w:eastAsia="SimSun" w:hAnsi="Poppins"/>
    </w:rPr>
  </w:style>
  <w:style w:type="paragraph" w:customStyle="1" w:styleId="8492D6682CCE4941BA862D7C14A54254">
    <w:name w:val="8492D6682CCE4941BA862D7C14A54254"/>
    <w:rsid w:val="00D74EAD"/>
    <w:rPr>
      <w:rFonts w:ascii="Poppins" w:eastAsia="SimSun" w:hAnsi="Poppins"/>
    </w:rPr>
  </w:style>
  <w:style w:type="paragraph" w:customStyle="1" w:styleId="723C7BF2F71348598143554374190140">
    <w:name w:val="723C7BF2F71348598143554374190140"/>
    <w:rsid w:val="00D74EAD"/>
    <w:rPr>
      <w:rFonts w:ascii="Poppins" w:eastAsia="SimSun" w:hAnsi="Poppins"/>
    </w:rPr>
  </w:style>
  <w:style w:type="paragraph" w:customStyle="1" w:styleId="C968BE495F6B41069A87FFB96FF6CF30">
    <w:name w:val="C968BE495F6B41069A87FFB96FF6CF30"/>
    <w:rsid w:val="00D74EAD"/>
    <w:rPr>
      <w:rFonts w:ascii="Poppins" w:eastAsia="SimSun" w:hAnsi="Poppins"/>
    </w:rPr>
  </w:style>
  <w:style w:type="paragraph" w:customStyle="1" w:styleId="03BC76A4AFCF48518406DFA3D52201F9">
    <w:name w:val="03BC76A4AFCF48518406DFA3D52201F9"/>
    <w:rsid w:val="00D74EAD"/>
    <w:rPr>
      <w:rFonts w:ascii="Poppins" w:eastAsia="SimSun" w:hAnsi="Poppins"/>
    </w:rPr>
  </w:style>
  <w:style w:type="paragraph" w:customStyle="1" w:styleId="696C7962EF744CE599349152AA0C395F">
    <w:name w:val="696C7962EF744CE599349152AA0C395F"/>
    <w:rsid w:val="00D74EAD"/>
    <w:rPr>
      <w:rFonts w:ascii="Poppins" w:eastAsia="SimSun" w:hAnsi="Poppins"/>
    </w:rPr>
  </w:style>
  <w:style w:type="paragraph" w:customStyle="1" w:styleId="FC0FF91F562D4006A1A27817ABCFA509">
    <w:name w:val="FC0FF91F562D4006A1A27817ABCFA509"/>
    <w:rsid w:val="00D74EAD"/>
    <w:rPr>
      <w:rFonts w:ascii="Poppins" w:eastAsia="SimSun" w:hAnsi="Poppins"/>
    </w:rPr>
  </w:style>
  <w:style w:type="paragraph" w:customStyle="1" w:styleId="FE9E2C51F4CC45E18DB2005EE06B8A24">
    <w:name w:val="FE9E2C51F4CC45E18DB2005EE06B8A24"/>
    <w:rsid w:val="00D74EAD"/>
    <w:rPr>
      <w:rFonts w:ascii="Poppins" w:eastAsia="SimSun" w:hAnsi="Poppins"/>
    </w:rPr>
  </w:style>
  <w:style w:type="paragraph" w:customStyle="1" w:styleId="5D0D4641245A4BCD93A53602B52FB85D">
    <w:name w:val="5D0D4641245A4BCD93A53602B52FB85D"/>
    <w:rsid w:val="00D74EAD"/>
    <w:rPr>
      <w:rFonts w:ascii="Poppins" w:eastAsia="SimSun" w:hAnsi="Poppins"/>
    </w:rPr>
  </w:style>
  <w:style w:type="paragraph" w:customStyle="1" w:styleId="2B6FD5996FD64EDAB2D2C0AA0A47AA1C">
    <w:name w:val="2B6FD5996FD64EDAB2D2C0AA0A47AA1C"/>
    <w:rsid w:val="00D74EAD"/>
    <w:rPr>
      <w:rFonts w:ascii="Poppins" w:eastAsia="SimSun" w:hAnsi="Poppins"/>
    </w:rPr>
  </w:style>
  <w:style w:type="paragraph" w:customStyle="1" w:styleId="BA3CD22DF2D9452CAF9BBCF5D95E0B04">
    <w:name w:val="BA3CD22DF2D9452CAF9BBCF5D95E0B04"/>
    <w:rsid w:val="00D74EAD"/>
    <w:rPr>
      <w:rFonts w:ascii="Poppins" w:eastAsia="SimSun" w:hAnsi="Poppins"/>
    </w:rPr>
  </w:style>
  <w:style w:type="paragraph" w:customStyle="1" w:styleId="0AC2EA7652C24935A6559F9DF6DBAABD">
    <w:name w:val="0AC2EA7652C24935A6559F9DF6DBAABD"/>
    <w:rsid w:val="00D74EAD"/>
    <w:rPr>
      <w:rFonts w:ascii="Poppins" w:eastAsia="SimSun" w:hAnsi="Poppins"/>
    </w:rPr>
  </w:style>
  <w:style w:type="paragraph" w:customStyle="1" w:styleId="D4E756E05FFA446CB5D2C6031E7AF996">
    <w:name w:val="D4E756E05FFA446CB5D2C6031E7AF996"/>
    <w:rsid w:val="00D74EAD"/>
    <w:rPr>
      <w:rFonts w:ascii="Poppins" w:eastAsia="SimSun" w:hAnsi="Poppins"/>
    </w:rPr>
  </w:style>
  <w:style w:type="paragraph" w:customStyle="1" w:styleId="8D3B22C4492349579853AA91DECFD388">
    <w:name w:val="8D3B22C4492349579853AA91DECFD388"/>
    <w:rsid w:val="00D74EAD"/>
    <w:rPr>
      <w:rFonts w:ascii="Poppins" w:eastAsia="SimSun" w:hAnsi="Poppins"/>
    </w:rPr>
  </w:style>
  <w:style w:type="paragraph" w:customStyle="1" w:styleId="7FF02834C8B74547A3BB685CD9BF5CD9">
    <w:name w:val="7FF02834C8B74547A3BB685CD9BF5CD9"/>
    <w:rsid w:val="00D74EAD"/>
    <w:rPr>
      <w:rFonts w:ascii="Poppins" w:eastAsia="SimSun" w:hAnsi="Poppin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297C6-57FF-4373-9825-CDBD7D32C454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Downs</dc:creator>
  <cp:keywords/>
  <dc:description/>
  <cp:lastModifiedBy>Carolyn Downs</cp:lastModifiedBy>
  <cp:revision>4</cp:revision>
  <dcterms:created xsi:type="dcterms:W3CDTF">2023-09-18T23:38:00Z</dcterms:created>
  <dcterms:modified xsi:type="dcterms:W3CDTF">2023-09-20T20:11:00Z</dcterms:modified>
</cp:coreProperties>
</file>